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5" w:type="dxa"/>
        <w:tblInd w:w="108" w:type="dxa"/>
        <w:tblLook w:val="04A0" w:firstRow="1" w:lastRow="0" w:firstColumn="1" w:lastColumn="0" w:noHBand="0" w:noVBand="1"/>
      </w:tblPr>
      <w:tblGrid>
        <w:gridCol w:w="4395"/>
      </w:tblGrid>
      <w:tr w:rsidR="00746266" w:rsidRPr="00746266" w:rsidTr="00A656C7">
        <w:trPr>
          <w:trHeight w:val="33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66" w:rsidRPr="00746266" w:rsidRDefault="00A656C7" w:rsidP="00A656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ỦY BAN NHÂN DÂN</w:t>
            </w:r>
            <w:r w:rsidR="00746266" w:rsidRPr="0074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THÀNH PHỐ</w:t>
            </w:r>
          </w:p>
        </w:tc>
      </w:tr>
      <w:tr w:rsidR="00746266" w:rsidRPr="00746266" w:rsidTr="00A656C7">
        <w:trPr>
          <w:trHeight w:val="33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66" w:rsidRPr="00746266" w:rsidRDefault="00746266" w:rsidP="00A656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4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PHAN RANG - THÁP CHÀM</w:t>
            </w:r>
          </w:p>
        </w:tc>
      </w:tr>
    </w:tbl>
    <w:p w:rsidR="00C7256A" w:rsidRDefault="00A656C7" w:rsidP="0074626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3.75pt;margin-top:2.4pt;width:86.4pt;height:0;z-index:251659264;mso-position-horizontal-relative:text;mso-position-vertical-relative:text" o:connectortype="straight"/>
        </w:pict>
      </w:r>
      <w:r w:rsidR="00746266" w:rsidRPr="00746266">
        <w:rPr>
          <w:rFonts w:ascii="Times New Roman" w:hAnsi="Times New Roman" w:cs="Times New Roman"/>
          <w:b/>
          <w:sz w:val="30"/>
          <w:szCs w:val="30"/>
        </w:rPr>
        <w:t>KẾ HOẠCH THU NGÂN SÁCH NHÀ NƯỚC NĂM 2024</w:t>
      </w:r>
    </w:p>
    <w:p w:rsidR="00746266" w:rsidRPr="00746266" w:rsidRDefault="00746266" w:rsidP="00746266">
      <w:pPr>
        <w:spacing w:before="1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46266">
        <w:rPr>
          <w:rFonts w:ascii="Times New Roman" w:hAnsi="Times New Roman" w:cs="Times New Roman"/>
          <w:i/>
          <w:sz w:val="26"/>
          <w:szCs w:val="26"/>
        </w:rPr>
        <w:t xml:space="preserve">(Kèm </w:t>
      </w:r>
      <w:proofErr w:type="gramStart"/>
      <w:r w:rsidRPr="00746266">
        <w:rPr>
          <w:rFonts w:ascii="Times New Roman" w:hAnsi="Times New Roman" w:cs="Times New Roman"/>
          <w:i/>
          <w:sz w:val="26"/>
          <w:szCs w:val="26"/>
        </w:rPr>
        <w:t>theo</w:t>
      </w:r>
      <w:proofErr w:type="gramEnd"/>
      <w:r w:rsidRPr="00746266">
        <w:rPr>
          <w:rFonts w:ascii="Times New Roman" w:hAnsi="Times New Roman" w:cs="Times New Roman"/>
          <w:i/>
          <w:sz w:val="26"/>
          <w:szCs w:val="26"/>
        </w:rPr>
        <w:t xml:space="preserve"> Kế hoạch số       </w:t>
      </w:r>
      <w:r w:rsidR="004540F5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746266">
        <w:rPr>
          <w:rFonts w:ascii="Times New Roman" w:hAnsi="Times New Roman" w:cs="Times New Roman"/>
          <w:i/>
          <w:sz w:val="26"/>
          <w:szCs w:val="26"/>
        </w:rPr>
        <w:t xml:space="preserve">   /KH-UBND ngày      /    /2024 của Ủy ban nhân dân thành phố Phan Rang - Tháp Chàm)</w:t>
      </w:r>
    </w:p>
    <w:p w:rsidR="002F693F" w:rsidRPr="00977B30" w:rsidRDefault="00977B30" w:rsidP="00977B30">
      <w:pPr>
        <w:ind w:right="-42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t xml:space="preserve">         </w:t>
      </w:r>
      <w:r w:rsidRPr="00977B30">
        <w:rPr>
          <w:rFonts w:ascii="Times New Roman" w:hAnsi="Times New Roman" w:cs="Times New Roman"/>
          <w:i/>
          <w:sz w:val="24"/>
          <w:szCs w:val="24"/>
        </w:rPr>
        <w:t>Đơn vị tính: Triệu đồng</w:t>
      </w:r>
    </w:p>
    <w:tbl>
      <w:tblPr>
        <w:tblW w:w="10078" w:type="dxa"/>
        <w:tblInd w:w="103" w:type="dxa"/>
        <w:tblLook w:val="04A0" w:firstRow="1" w:lastRow="0" w:firstColumn="1" w:lastColumn="0" w:noHBand="0" w:noVBand="1"/>
      </w:tblPr>
      <w:tblGrid>
        <w:gridCol w:w="632"/>
        <w:gridCol w:w="2775"/>
        <w:gridCol w:w="996"/>
        <w:gridCol w:w="1047"/>
        <w:gridCol w:w="1047"/>
        <w:gridCol w:w="996"/>
        <w:gridCol w:w="996"/>
        <w:gridCol w:w="1589"/>
      </w:tblGrid>
      <w:tr w:rsidR="002F693F" w:rsidRPr="002F693F" w:rsidTr="002F693F">
        <w:trPr>
          <w:trHeight w:val="432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9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9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Các khoản thu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9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Dự toán HĐND 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9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CHI TIẾT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9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Cơ quan chịu trách nhiệm</w:t>
            </w:r>
          </w:p>
        </w:tc>
      </w:tr>
      <w:tr w:rsidR="002F693F" w:rsidRPr="002F693F" w:rsidTr="002F693F">
        <w:trPr>
          <w:trHeight w:val="43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9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QUÝ 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9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QUÝ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9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QUÝ III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9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QUÝ IV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693F" w:rsidRPr="002F693F" w:rsidTr="00D17003">
        <w:trPr>
          <w:trHeight w:val="68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D170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3F" w:rsidRPr="002F693F" w:rsidRDefault="00D17003" w:rsidP="00D170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 THU NSNN TRÊN</w:t>
            </w:r>
            <w:r w:rsidR="002F693F" w:rsidRPr="002F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ĐỊA BÀN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D170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434.183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D170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109.430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D170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110.087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D170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109.470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D170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105.196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D170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693F" w:rsidRPr="002F693F" w:rsidTr="00D17003">
        <w:trPr>
          <w:trHeight w:val="38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D170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Tổng thu trừ tiền SDĐ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D17003" w:rsidP="00D170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259.183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D170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65.330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D170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64.262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D170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64.795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D170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64.796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D170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693F" w:rsidRPr="002F693F" w:rsidTr="0099199B">
        <w:trPr>
          <w:trHeight w:val="62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991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3F" w:rsidRPr="002F693F" w:rsidRDefault="002F693F" w:rsidP="0099199B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 từ khu vực Doanh nghiệp nhà nước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991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991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991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991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991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991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</w:rPr>
              <w:t>Chi cục Thuế</w:t>
            </w:r>
          </w:p>
        </w:tc>
      </w:tr>
      <w:tr w:rsidR="002F693F" w:rsidRPr="002F693F" w:rsidTr="0099199B">
        <w:trPr>
          <w:trHeight w:val="62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991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3F" w:rsidRPr="002F693F" w:rsidRDefault="002F693F" w:rsidP="0099199B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 từ khu vực kinh tế ngoài quốc doanh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991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92.283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991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23.255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991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991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22.348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991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23.148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F693F" w:rsidRPr="002F693F" w:rsidTr="002F693F">
        <w:trPr>
          <w:trHeight w:val="31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Thành phố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69.342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17.474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17.682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16.792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17.393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</w:rPr>
              <w:t>Chi cục Thuế</w:t>
            </w:r>
          </w:p>
        </w:tc>
      </w:tr>
      <w:tr w:rsidR="002F693F" w:rsidRPr="002F693F" w:rsidTr="002F693F">
        <w:trPr>
          <w:trHeight w:val="31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Phường, xã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22.941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5.781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5.850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5.555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5.754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</w:rPr>
              <w:t>UBND các phường, xã</w:t>
            </w:r>
          </w:p>
        </w:tc>
      </w:tr>
      <w:tr w:rsidR="002F693F" w:rsidRPr="002F693F" w:rsidTr="002F693F">
        <w:trPr>
          <w:trHeight w:val="31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3F" w:rsidRPr="002F693F" w:rsidRDefault="002F693F" w:rsidP="00D17003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Thuế thu nhập cá nhân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693F" w:rsidRPr="002F693F" w:rsidTr="002F693F">
        <w:trPr>
          <w:trHeight w:val="31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Thành phố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20.197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5.279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4.626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4.920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5.371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</w:rPr>
              <w:t>Chi cục Thuế</w:t>
            </w:r>
          </w:p>
        </w:tc>
      </w:tr>
      <w:tr w:rsidR="002F693F" w:rsidRPr="002F693F" w:rsidTr="002F693F">
        <w:trPr>
          <w:trHeight w:val="31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Phường, xã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11.803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3.085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2.876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3.139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</w:rPr>
              <w:t>UBND các phường, xã</w:t>
            </w:r>
          </w:p>
        </w:tc>
      </w:tr>
      <w:tr w:rsidR="002F693F" w:rsidRPr="002F693F" w:rsidTr="002F693F">
        <w:trPr>
          <w:trHeight w:val="31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Lệ phí trước bạ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18.295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17.424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</w:rPr>
              <w:t>Chi cục Thuế</w:t>
            </w:r>
          </w:p>
        </w:tc>
      </w:tr>
      <w:tr w:rsidR="002F693F" w:rsidRPr="002F693F" w:rsidTr="002F693F">
        <w:trPr>
          <w:trHeight w:val="31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Phí, lệ phí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693F" w:rsidRPr="002F693F" w:rsidTr="002F693F">
        <w:trPr>
          <w:trHeight w:val="31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Thành phố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8.681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2.367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1.496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2.212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2.606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</w:rPr>
              <w:t>Chi cục Thuế</w:t>
            </w:r>
          </w:p>
        </w:tc>
      </w:tr>
      <w:tr w:rsidR="002F693F" w:rsidRPr="002F693F" w:rsidTr="002F693F">
        <w:trPr>
          <w:trHeight w:val="31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Phường, xã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3.419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1.026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</w:rPr>
              <w:t>UBND các phường, xã</w:t>
            </w:r>
          </w:p>
        </w:tc>
      </w:tr>
      <w:tr w:rsidR="002F693F" w:rsidRPr="002F693F" w:rsidTr="002F693F">
        <w:trPr>
          <w:trHeight w:val="31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Thuế sử dụng đất phi NN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693F" w:rsidRPr="002F693F" w:rsidTr="002F693F">
        <w:trPr>
          <w:trHeight w:val="31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Thành phố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</w:rPr>
              <w:t>Chi cục Thuế</w:t>
            </w:r>
          </w:p>
        </w:tc>
      </w:tr>
      <w:tr w:rsidR="002F693F" w:rsidRPr="002F693F" w:rsidTr="002F693F">
        <w:trPr>
          <w:trHeight w:val="31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Phường, xã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2.885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</w:rPr>
              <w:t>UBND các phường, xã</w:t>
            </w:r>
          </w:p>
        </w:tc>
      </w:tr>
      <w:tr w:rsidR="002F693F" w:rsidRPr="002F693F" w:rsidTr="002F693F">
        <w:trPr>
          <w:trHeight w:val="41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Tiền cho thuê đất, thuê mặt nước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5.267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</w:rPr>
              <w:t>Chi cục Thuế</w:t>
            </w:r>
          </w:p>
        </w:tc>
      </w:tr>
      <w:tr w:rsidR="002F693F" w:rsidRPr="002F693F" w:rsidTr="002F693F">
        <w:trPr>
          <w:trHeight w:val="31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Tiền sử dụng đất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175.000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45.825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44.675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832874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Thu theo Kế hoạch riêng</w:t>
            </w:r>
          </w:p>
        </w:tc>
      </w:tr>
      <w:tr w:rsidR="002F693F" w:rsidRPr="002F693F" w:rsidTr="002F693F">
        <w:trPr>
          <w:trHeight w:val="31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 khác ngân sách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4.788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693F" w:rsidRPr="002F693F" w:rsidTr="002F693F">
        <w:trPr>
          <w:trHeight w:val="31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Thành phố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17.405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4.386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4.438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4.403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4.177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</w:rPr>
              <w:t>Chi cục Thuế</w:t>
            </w:r>
          </w:p>
        </w:tc>
      </w:tr>
      <w:tr w:rsidR="002F693F" w:rsidRPr="002F693F" w:rsidTr="002F693F">
        <w:trPr>
          <w:trHeight w:val="31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Phường, xã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1.595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2F69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</w:rPr>
              <w:t>UBND các phường, xã</w:t>
            </w:r>
          </w:p>
        </w:tc>
      </w:tr>
      <w:tr w:rsidR="002F693F" w:rsidRPr="002F693F" w:rsidTr="0099199B">
        <w:trPr>
          <w:trHeight w:val="62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991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3F" w:rsidRPr="002F693F" w:rsidRDefault="002F693F" w:rsidP="0099199B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 từ quỹ đất công ích, hoa lợi công sản khác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991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991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991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991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991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F" w:rsidRPr="002F693F" w:rsidRDefault="002F693F" w:rsidP="00991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93F">
              <w:rPr>
                <w:rFonts w:ascii="Times New Roman" w:eastAsia="Times New Roman" w:hAnsi="Times New Roman" w:cs="Times New Roman"/>
                <w:color w:val="000000"/>
              </w:rPr>
              <w:t>UBND các phường, xã</w:t>
            </w:r>
          </w:p>
        </w:tc>
      </w:tr>
    </w:tbl>
    <w:p w:rsidR="002F693F" w:rsidRPr="00A656C7" w:rsidRDefault="002F693F">
      <w:pPr>
        <w:rPr>
          <w:sz w:val="2"/>
        </w:rPr>
      </w:pPr>
      <w:bookmarkStart w:id="0" w:name="_GoBack"/>
      <w:bookmarkEnd w:id="0"/>
    </w:p>
    <w:sectPr w:rsidR="002F693F" w:rsidRPr="00A656C7" w:rsidSect="009C3EE7">
      <w:pgSz w:w="12240" w:h="15840"/>
      <w:pgMar w:top="1134" w:right="1440" w:bottom="9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693F"/>
    <w:rsid w:val="00005015"/>
    <w:rsid w:val="0000575A"/>
    <w:rsid w:val="00005A37"/>
    <w:rsid w:val="00007B35"/>
    <w:rsid w:val="00010217"/>
    <w:rsid w:val="00011F79"/>
    <w:rsid w:val="0002068D"/>
    <w:rsid w:val="000227D3"/>
    <w:rsid w:val="0002685A"/>
    <w:rsid w:val="00027A02"/>
    <w:rsid w:val="00032A75"/>
    <w:rsid w:val="000362F8"/>
    <w:rsid w:val="0003780D"/>
    <w:rsid w:val="0004116E"/>
    <w:rsid w:val="00041BA6"/>
    <w:rsid w:val="0004223B"/>
    <w:rsid w:val="00042532"/>
    <w:rsid w:val="000433C2"/>
    <w:rsid w:val="00043E8A"/>
    <w:rsid w:val="000446F8"/>
    <w:rsid w:val="00051177"/>
    <w:rsid w:val="00051189"/>
    <w:rsid w:val="00051AB3"/>
    <w:rsid w:val="00052E74"/>
    <w:rsid w:val="00053B4D"/>
    <w:rsid w:val="000570F8"/>
    <w:rsid w:val="000579D3"/>
    <w:rsid w:val="00061E04"/>
    <w:rsid w:val="0006400C"/>
    <w:rsid w:val="00064423"/>
    <w:rsid w:val="000679FA"/>
    <w:rsid w:val="00067F14"/>
    <w:rsid w:val="000710A5"/>
    <w:rsid w:val="00071596"/>
    <w:rsid w:val="000717C3"/>
    <w:rsid w:val="0007181B"/>
    <w:rsid w:val="0007606B"/>
    <w:rsid w:val="0008179D"/>
    <w:rsid w:val="00085A32"/>
    <w:rsid w:val="000866DD"/>
    <w:rsid w:val="00091E0E"/>
    <w:rsid w:val="00093BA2"/>
    <w:rsid w:val="00094620"/>
    <w:rsid w:val="00095397"/>
    <w:rsid w:val="00095B71"/>
    <w:rsid w:val="000A13D8"/>
    <w:rsid w:val="000A18CB"/>
    <w:rsid w:val="000A225E"/>
    <w:rsid w:val="000A309B"/>
    <w:rsid w:val="000A4C21"/>
    <w:rsid w:val="000A5F8F"/>
    <w:rsid w:val="000A65BB"/>
    <w:rsid w:val="000A7D67"/>
    <w:rsid w:val="000B0367"/>
    <w:rsid w:val="000B0371"/>
    <w:rsid w:val="000C42E2"/>
    <w:rsid w:val="000C6613"/>
    <w:rsid w:val="000C6C95"/>
    <w:rsid w:val="000D279C"/>
    <w:rsid w:val="000D2906"/>
    <w:rsid w:val="000E4D30"/>
    <w:rsid w:val="000E6F3D"/>
    <w:rsid w:val="000F2E09"/>
    <w:rsid w:val="000F33CB"/>
    <w:rsid w:val="000F68AF"/>
    <w:rsid w:val="000F6C0A"/>
    <w:rsid w:val="000F763A"/>
    <w:rsid w:val="000F7BDE"/>
    <w:rsid w:val="00101A9A"/>
    <w:rsid w:val="0010458B"/>
    <w:rsid w:val="001057FA"/>
    <w:rsid w:val="00105E23"/>
    <w:rsid w:val="00110C05"/>
    <w:rsid w:val="00111863"/>
    <w:rsid w:val="00111A95"/>
    <w:rsid w:val="00111D41"/>
    <w:rsid w:val="001120B4"/>
    <w:rsid w:val="00112F2E"/>
    <w:rsid w:val="0011349F"/>
    <w:rsid w:val="00116FB4"/>
    <w:rsid w:val="00120605"/>
    <w:rsid w:val="0012239C"/>
    <w:rsid w:val="00122D2A"/>
    <w:rsid w:val="0012527B"/>
    <w:rsid w:val="00126196"/>
    <w:rsid w:val="00127991"/>
    <w:rsid w:val="0013288E"/>
    <w:rsid w:val="00134368"/>
    <w:rsid w:val="00135C85"/>
    <w:rsid w:val="00136172"/>
    <w:rsid w:val="00140BD9"/>
    <w:rsid w:val="0014240E"/>
    <w:rsid w:val="00143A4C"/>
    <w:rsid w:val="00144B69"/>
    <w:rsid w:val="00146392"/>
    <w:rsid w:val="001555CC"/>
    <w:rsid w:val="00155C8E"/>
    <w:rsid w:val="0016118E"/>
    <w:rsid w:val="00161AC4"/>
    <w:rsid w:val="0016321F"/>
    <w:rsid w:val="00163AE8"/>
    <w:rsid w:val="00164699"/>
    <w:rsid w:val="00164E50"/>
    <w:rsid w:val="0016541F"/>
    <w:rsid w:val="00173B25"/>
    <w:rsid w:val="001742C5"/>
    <w:rsid w:val="001758E3"/>
    <w:rsid w:val="00175F72"/>
    <w:rsid w:val="00176782"/>
    <w:rsid w:val="00176C96"/>
    <w:rsid w:val="001805AE"/>
    <w:rsid w:val="00180E02"/>
    <w:rsid w:val="00181177"/>
    <w:rsid w:val="00184839"/>
    <w:rsid w:val="001850C5"/>
    <w:rsid w:val="001863C7"/>
    <w:rsid w:val="001870D5"/>
    <w:rsid w:val="00190134"/>
    <w:rsid w:val="00190D56"/>
    <w:rsid w:val="00193BC9"/>
    <w:rsid w:val="0019718E"/>
    <w:rsid w:val="001A15FB"/>
    <w:rsid w:val="001A2971"/>
    <w:rsid w:val="001A34ED"/>
    <w:rsid w:val="001A3FE7"/>
    <w:rsid w:val="001B173B"/>
    <w:rsid w:val="001B434D"/>
    <w:rsid w:val="001B5336"/>
    <w:rsid w:val="001B560F"/>
    <w:rsid w:val="001B74F1"/>
    <w:rsid w:val="001C4847"/>
    <w:rsid w:val="001C505D"/>
    <w:rsid w:val="001C74B0"/>
    <w:rsid w:val="001D15E6"/>
    <w:rsid w:val="001D264F"/>
    <w:rsid w:val="001D5CDD"/>
    <w:rsid w:val="001E0BC2"/>
    <w:rsid w:val="001E319A"/>
    <w:rsid w:val="001E5E61"/>
    <w:rsid w:val="001E73E8"/>
    <w:rsid w:val="001E75FE"/>
    <w:rsid w:val="001E7C6E"/>
    <w:rsid w:val="001E7EE1"/>
    <w:rsid w:val="001F324D"/>
    <w:rsid w:val="001F32B0"/>
    <w:rsid w:val="001F5429"/>
    <w:rsid w:val="001F59BA"/>
    <w:rsid w:val="00202425"/>
    <w:rsid w:val="00203F32"/>
    <w:rsid w:val="00204192"/>
    <w:rsid w:val="00204E9B"/>
    <w:rsid w:val="002063BF"/>
    <w:rsid w:val="00206C07"/>
    <w:rsid w:val="002105CA"/>
    <w:rsid w:val="00213882"/>
    <w:rsid w:val="002204DB"/>
    <w:rsid w:val="0022784A"/>
    <w:rsid w:val="00232828"/>
    <w:rsid w:val="00233212"/>
    <w:rsid w:val="00236F4A"/>
    <w:rsid w:val="00237721"/>
    <w:rsid w:val="00237F1A"/>
    <w:rsid w:val="00240F32"/>
    <w:rsid w:val="00241552"/>
    <w:rsid w:val="00242220"/>
    <w:rsid w:val="002438BA"/>
    <w:rsid w:val="00251B4E"/>
    <w:rsid w:val="0025467E"/>
    <w:rsid w:val="0026029F"/>
    <w:rsid w:val="00263609"/>
    <w:rsid w:val="00263ACD"/>
    <w:rsid w:val="00265636"/>
    <w:rsid w:val="00265718"/>
    <w:rsid w:val="00265989"/>
    <w:rsid w:val="0026796E"/>
    <w:rsid w:val="002728AA"/>
    <w:rsid w:val="0027305E"/>
    <w:rsid w:val="0027557C"/>
    <w:rsid w:val="0027646A"/>
    <w:rsid w:val="00276AD8"/>
    <w:rsid w:val="00277179"/>
    <w:rsid w:val="00285145"/>
    <w:rsid w:val="002867FD"/>
    <w:rsid w:val="002877FE"/>
    <w:rsid w:val="00290298"/>
    <w:rsid w:val="00290578"/>
    <w:rsid w:val="0029079D"/>
    <w:rsid w:val="002944E2"/>
    <w:rsid w:val="0029633D"/>
    <w:rsid w:val="002A03CF"/>
    <w:rsid w:val="002A17DA"/>
    <w:rsid w:val="002A3865"/>
    <w:rsid w:val="002A6AD6"/>
    <w:rsid w:val="002B1F17"/>
    <w:rsid w:val="002B2655"/>
    <w:rsid w:val="002B4A32"/>
    <w:rsid w:val="002B68B6"/>
    <w:rsid w:val="002B754E"/>
    <w:rsid w:val="002C19B7"/>
    <w:rsid w:val="002C4F4F"/>
    <w:rsid w:val="002C582E"/>
    <w:rsid w:val="002C5DBE"/>
    <w:rsid w:val="002C6D0B"/>
    <w:rsid w:val="002D1E52"/>
    <w:rsid w:val="002D41F1"/>
    <w:rsid w:val="002D490B"/>
    <w:rsid w:val="002E025B"/>
    <w:rsid w:val="002E0386"/>
    <w:rsid w:val="002E0C34"/>
    <w:rsid w:val="002E0DC6"/>
    <w:rsid w:val="002E0EA9"/>
    <w:rsid w:val="002E1E5C"/>
    <w:rsid w:val="002E462D"/>
    <w:rsid w:val="002E4FCE"/>
    <w:rsid w:val="002E76F0"/>
    <w:rsid w:val="002F05BB"/>
    <w:rsid w:val="002F31A0"/>
    <w:rsid w:val="002F34C8"/>
    <w:rsid w:val="002F4EF5"/>
    <w:rsid w:val="002F5657"/>
    <w:rsid w:val="002F5F4F"/>
    <w:rsid w:val="002F6027"/>
    <w:rsid w:val="002F693F"/>
    <w:rsid w:val="00300785"/>
    <w:rsid w:val="0030093A"/>
    <w:rsid w:val="003019AA"/>
    <w:rsid w:val="00303C27"/>
    <w:rsid w:val="00305CB0"/>
    <w:rsid w:val="0031052B"/>
    <w:rsid w:val="00310BCB"/>
    <w:rsid w:val="00312649"/>
    <w:rsid w:val="00312B24"/>
    <w:rsid w:val="00312D99"/>
    <w:rsid w:val="00317F31"/>
    <w:rsid w:val="00320404"/>
    <w:rsid w:val="003215B7"/>
    <w:rsid w:val="00322015"/>
    <w:rsid w:val="003221BA"/>
    <w:rsid w:val="00322CA8"/>
    <w:rsid w:val="00323608"/>
    <w:rsid w:val="003245BC"/>
    <w:rsid w:val="0032691A"/>
    <w:rsid w:val="00330AD4"/>
    <w:rsid w:val="00330EA0"/>
    <w:rsid w:val="00334C63"/>
    <w:rsid w:val="00335478"/>
    <w:rsid w:val="003365AF"/>
    <w:rsid w:val="00342E6E"/>
    <w:rsid w:val="00343F4F"/>
    <w:rsid w:val="003448DF"/>
    <w:rsid w:val="0034550A"/>
    <w:rsid w:val="00347886"/>
    <w:rsid w:val="0034791C"/>
    <w:rsid w:val="003549DB"/>
    <w:rsid w:val="003550FC"/>
    <w:rsid w:val="003553E7"/>
    <w:rsid w:val="003562CE"/>
    <w:rsid w:val="00361EA6"/>
    <w:rsid w:val="00362D2A"/>
    <w:rsid w:val="003655E9"/>
    <w:rsid w:val="00365C18"/>
    <w:rsid w:val="00366F66"/>
    <w:rsid w:val="00367FA0"/>
    <w:rsid w:val="003704E1"/>
    <w:rsid w:val="00373BD7"/>
    <w:rsid w:val="00373C1C"/>
    <w:rsid w:val="00373FD0"/>
    <w:rsid w:val="00375A2C"/>
    <w:rsid w:val="0037655E"/>
    <w:rsid w:val="00376E8F"/>
    <w:rsid w:val="00377C73"/>
    <w:rsid w:val="00380493"/>
    <w:rsid w:val="003805F3"/>
    <w:rsid w:val="00381591"/>
    <w:rsid w:val="0038349E"/>
    <w:rsid w:val="00391C4A"/>
    <w:rsid w:val="00397707"/>
    <w:rsid w:val="003A08CE"/>
    <w:rsid w:val="003A6CA5"/>
    <w:rsid w:val="003A6D8B"/>
    <w:rsid w:val="003A7936"/>
    <w:rsid w:val="003B028A"/>
    <w:rsid w:val="003B28AF"/>
    <w:rsid w:val="003B4D25"/>
    <w:rsid w:val="003B5055"/>
    <w:rsid w:val="003B6BB2"/>
    <w:rsid w:val="003C16DF"/>
    <w:rsid w:val="003C327D"/>
    <w:rsid w:val="003C41B2"/>
    <w:rsid w:val="003C53B0"/>
    <w:rsid w:val="003C6883"/>
    <w:rsid w:val="003D1DC7"/>
    <w:rsid w:val="003D2C43"/>
    <w:rsid w:val="003D3E57"/>
    <w:rsid w:val="003D5503"/>
    <w:rsid w:val="003D6E7F"/>
    <w:rsid w:val="003D79D1"/>
    <w:rsid w:val="003E0B5F"/>
    <w:rsid w:val="003E54AB"/>
    <w:rsid w:val="003E55EA"/>
    <w:rsid w:val="003E7264"/>
    <w:rsid w:val="003E743D"/>
    <w:rsid w:val="003F17CE"/>
    <w:rsid w:val="003F1E18"/>
    <w:rsid w:val="003F27C3"/>
    <w:rsid w:val="003F4596"/>
    <w:rsid w:val="003F53B9"/>
    <w:rsid w:val="003F673B"/>
    <w:rsid w:val="003F6A89"/>
    <w:rsid w:val="004001A4"/>
    <w:rsid w:val="00405466"/>
    <w:rsid w:val="00412985"/>
    <w:rsid w:val="00413166"/>
    <w:rsid w:val="00413FD1"/>
    <w:rsid w:val="004215F9"/>
    <w:rsid w:val="00422E38"/>
    <w:rsid w:val="004234F6"/>
    <w:rsid w:val="00423F10"/>
    <w:rsid w:val="00426159"/>
    <w:rsid w:val="00431413"/>
    <w:rsid w:val="0043178A"/>
    <w:rsid w:val="00432C52"/>
    <w:rsid w:val="00432DA4"/>
    <w:rsid w:val="00433E25"/>
    <w:rsid w:val="00434329"/>
    <w:rsid w:val="0043492A"/>
    <w:rsid w:val="004353DC"/>
    <w:rsid w:val="0043614C"/>
    <w:rsid w:val="00437616"/>
    <w:rsid w:val="00440008"/>
    <w:rsid w:val="0044004D"/>
    <w:rsid w:val="0044506F"/>
    <w:rsid w:val="00446715"/>
    <w:rsid w:val="00450358"/>
    <w:rsid w:val="00451693"/>
    <w:rsid w:val="00452109"/>
    <w:rsid w:val="00453B43"/>
    <w:rsid w:val="004540F5"/>
    <w:rsid w:val="00457FE0"/>
    <w:rsid w:val="00460267"/>
    <w:rsid w:val="0046259A"/>
    <w:rsid w:val="00471275"/>
    <w:rsid w:val="00475EE3"/>
    <w:rsid w:val="00476228"/>
    <w:rsid w:val="00476607"/>
    <w:rsid w:val="00483C6E"/>
    <w:rsid w:val="0048498C"/>
    <w:rsid w:val="0048542B"/>
    <w:rsid w:val="00486ED9"/>
    <w:rsid w:val="0049212E"/>
    <w:rsid w:val="004928C1"/>
    <w:rsid w:val="0049410F"/>
    <w:rsid w:val="00495965"/>
    <w:rsid w:val="00496D94"/>
    <w:rsid w:val="00497EC5"/>
    <w:rsid w:val="004A46D1"/>
    <w:rsid w:val="004A6BC6"/>
    <w:rsid w:val="004A7E98"/>
    <w:rsid w:val="004B0517"/>
    <w:rsid w:val="004B0662"/>
    <w:rsid w:val="004B319B"/>
    <w:rsid w:val="004B353F"/>
    <w:rsid w:val="004B4341"/>
    <w:rsid w:val="004B5666"/>
    <w:rsid w:val="004B722C"/>
    <w:rsid w:val="004C0651"/>
    <w:rsid w:val="004C10CC"/>
    <w:rsid w:val="004C613E"/>
    <w:rsid w:val="004C77F0"/>
    <w:rsid w:val="004C7943"/>
    <w:rsid w:val="004D28DA"/>
    <w:rsid w:val="004D640C"/>
    <w:rsid w:val="004D6F41"/>
    <w:rsid w:val="004E2B01"/>
    <w:rsid w:val="004F02DD"/>
    <w:rsid w:val="004F0710"/>
    <w:rsid w:val="004F34E7"/>
    <w:rsid w:val="004F5409"/>
    <w:rsid w:val="004F58D8"/>
    <w:rsid w:val="00503397"/>
    <w:rsid w:val="005035A6"/>
    <w:rsid w:val="00507157"/>
    <w:rsid w:val="005101F7"/>
    <w:rsid w:val="005112ED"/>
    <w:rsid w:val="00512BCF"/>
    <w:rsid w:val="005149BE"/>
    <w:rsid w:val="00515E7C"/>
    <w:rsid w:val="00516761"/>
    <w:rsid w:val="005179D9"/>
    <w:rsid w:val="0052300C"/>
    <w:rsid w:val="0052456B"/>
    <w:rsid w:val="00526CBC"/>
    <w:rsid w:val="005278E0"/>
    <w:rsid w:val="00530D77"/>
    <w:rsid w:val="0053247F"/>
    <w:rsid w:val="00533215"/>
    <w:rsid w:val="00534909"/>
    <w:rsid w:val="0053753F"/>
    <w:rsid w:val="005406D6"/>
    <w:rsid w:val="00542431"/>
    <w:rsid w:val="00542463"/>
    <w:rsid w:val="00542DED"/>
    <w:rsid w:val="00551038"/>
    <w:rsid w:val="00552C20"/>
    <w:rsid w:val="00556E49"/>
    <w:rsid w:val="00563CD3"/>
    <w:rsid w:val="0056495D"/>
    <w:rsid w:val="005675C3"/>
    <w:rsid w:val="00570BAE"/>
    <w:rsid w:val="00573CBF"/>
    <w:rsid w:val="005741E4"/>
    <w:rsid w:val="005742CE"/>
    <w:rsid w:val="005744B8"/>
    <w:rsid w:val="005751D6"/>
    <w:rsid w:val="0057758E"/>
    <w:rsid w:val="00580026"/>
    <w:rsid w:val="00587992"/>
    <w:rsid w:val="005953D4"/>
    <w:rsid w:val="005962FA"/>
    <w:rsid w:val="00596E1C"/>
    <w:rsid w:val="005A1B15"/>
    <w:rsid w:val="005A2876"/>
    <w:rsid w:val="005A28BA"/>
    <w:rsid w:val="005A3CCE"/>
    <w:rsid w:val="005A519F"/>
    <w:rsid w:val="005A68EA"/>
    <w:rsid w:val="005A690F"/>
    <w:rsid w:val="005B059A"/>
    <w:rsid w:val="005B15E0"/>
    <w:rsid w:val="005B1C57"/>
    <w:rsid w:val="005B235F"/>
    <w:rsid w:val="005B436E"/>
    <w:rsid w:val="005C28DB"/>
    <w:rsid w:val="005C2D1C"/>
    <w:rsid w:val="005C5214"/>
    <w:rsid w:val="005C53F2"/>
    <w:rsid w:val="005C5AD5"/>
    <w:rsid w:val="005C76B0"/>
    <w:rsid w:val="005D08E5"/>
    <w:rsid w:val="005D14C8"/>
    <w:rsid w:val="005D3B7D"/>
    <w:rsid w:val="005D6451"/>
    <w:rsid w:val="005D74B3"/>
    <w:rsid w:val="005E130F"/>
    <w:rsid w:val="005E5E8F"/>
    <w:rsid w:val="005E673B"/>
    <w:rsid w:val="005E67C2"/>
    <w:rsid w:val="005E71E4"/>
    <w:rsid w:val="005F01F8"/>
    <w:rsid w:val="005F2CEA"/>
    <w:rsid w:val="005F31AD"/>
    <w:rsid w:val="005F38A6"/>
    <w:rsid w:val="005F49B9"/>
    <w:rsid w:val="005F4A5B"/>
    <w:rsid w:val="006013A5"/>
    <w:rsid w:val="006112E6"/>
    <w:rsid w:val="00611B9B"/>
    <w:rsid w:val="00614B37"/>
    <w:rsid w:val="0061752D"/>
    <w:rsid w:val="00617907"/>
    <w:rsid w:val="00622DA8"/>
    <w:rsid w:val="00623CB0"/>
    <w:rsid w:val="0062703C"/>
    <w:rsid w:val="006270C6"/>
    <w:rsid w:val="006278F2"/>
    <w:rsid w:val="006325F1"/>
    <w:rsid w:val="006328B9"/>
    <w:rsid w:val="0063336E"/>
    <w:rsid w:val="0063417C"/>
    <w:rsid w:val="00635E29"/>
    <w:rsid w:val="006370F4"/>
    <w:rsid w:val="00637E7B"/>
    <w:rsid w:val="0064421C"/>
    <w:rsid w:val="00646589"/>
    <w:rsid w:val="006468ED"/>
    <w:rsid w:val="0064767B"/>
    <w:rsid w:val="006504D5"/>
    <w:rsid w:val="00653DA1"/>
    <w:rsid w:val="00663A46"/>
    <w:rsid w:val="00664E40"/>
    <w:rsid w:val="00664E93"/>
    <w:rsid w:val="006752CE"/>
    <w:rsid w:val="006752EF"/>
    <w:rsid w:val="00675C2D"/>
    <w:rsid w:val="0067643B"/>
    <w:rsid w:val="00680149"/>
    <w:rsid w:val="00680BF2"/>
    <w:rsid w:val="00681B28"/>
    <w:rsid w:val="0069065B"/>
    <w:rsid w:val="00690CB6"/>
    <w:rsid w:val="0069474F"/>
    <w:rsid w:val="00694E53"/>
    <w:rsid w:val="0069572E"/>
    <w:rsid w:val="0069610F"/>
    <w:rsid w:val="006A28A5"/>
    <w:rsid w:val="006A35FC"/>
    <w:rsid w:val="006A3D09"/>
    <w:rsid w:val="006A5AE1"/>
    <w:rsid w:val="006B128D"/>
    <w:rsid w:val="006B14F5"/>
    <w:rsid w:val="006B1876"/>
    <w:rsid w:val="006B6D5C"/>
    <w:rsid w:val="006B795C"/>
    <w:rsid w:val="006C2A6B"/>
    <w:rsid w:val="006C586E"/>
    <w:rsid w:val="006C5C9E"/>
    <w:rsid w:val="006D37FC"/>
    <w:rsid w:val="006D51CD"/>
    <w:rsid w:val="006D5EA9"/>
    <w:rsid w:val="006D5F35"/>
    <w:rsid w:val="006E2347"/>
    <w:rsid w:val="006E4CA5"/>
    <w:rsid w:val="006F19BE"/>
    <w:rsid w:val="006F433C"/>
    <w:rsid w:val="006F5C8B"/>
    <w:rsid w:val="00700875"/>
    <w:rsid w:val="00701437"/>
    <w:rsid w:val="00702E5B"/>
    <w:rsid w:val="007032BA"/>
    <w:rsid w:val="00703977"/>
    <w:rsid w:val="00703BFD"/>
    <w:rsid w:val="0071082C"/>
    <w:rsid w:val="00711826"/>
    <w:rsid w:val="00713345"/>
    <w:rsid w:val="00713532"/>
    <w:rsid w:val="0071502E"/>
    <w:rsid w:val="007151C9"/>
    <w:rsid w:val="00715318"/>
    <w:rsid w:val="00715ED7"/>
    <w:rsid w:val="007177F6"/>
    <w:rsid w:val="00725B77"/>
    <w:rsid w:val="00726F0A"/>
    <w:rsid w:val="007306FC"/>
    <w:rsid w:val="00730812"/>
    <w:rsid w:val="00731D6E"/>
    <w:rsid w:val="007345B7"/>
    <w:rsid w:val="0073543E"/>
    <w:rsid w:val="00735988"/>
    <w:rsid w:val="00735FD1"/>
    <w:rsid w:val="00736C5A"/>
    <w:rsid w:val="007420C5"/>
    <w:rsid w:val="00746266"/>
    <w:rsid w:val="00746B88"/>
    <w:rsid w:val="00752473"/>
    <w:rsid w:val="00754C13"/>
    <w:rsid w:val="00760397"/>
    <w:rsid w:val="00764901"/>
    <w:rsid w:val="00764DAD"/>
    <w:rsid w:val="007663D0"/>
    <w:rsid w:val="00767F92"/>
    <w:rsid w:val="00770144"/>
    <w:rsid w:val="00773C5C"/>
    <w:rsid w:val="00776AFF"/>
    <w:rsid w:val="007804AF"/>
    <w:rsid w:val="007809C2"/>
    <w:rsid w:val="00783165"/>
    <w:rsid w:val="00783EF4"/>
    <w:rsid w:val="00784C1B"/>
    <w:rsid w:val="00787FF6"/>
    <w:rsid w:val="007944DB"/>
    <w:rsid w:val="00794A51"/>
    <w:rsid w:val="00794B32"/>
    <w:rsid w:val="0079504D"/>
    <w:rsid w:val="00796212"/>
    <w:rsid w:val="007962C8"/>
    <w:rsid w:val="00796C27"/>
    <w:rsid w:val="007A2265"/>
    <w:rsid w:val="007A22F1"/>
    <w:rsid w:val="007A3D10"/>
    <w:rsid w:val="007A3DA4"/>
    <w:rsid w:val="007A519A"/>
    <w:rsid w:val="007A7F4C"/>
    <w:rsid w:val="007B548F"/>
    <w:rsid w:val="007B6B72"/>
    <w:rsid w:val="007B78C4"/>
    <w:rsid w:val="007B7D17"/>
    <w:rsid w:val="007C0A2E"/>
    <w:rsid w:val="007C239C"/>
    <w:rsid w:val="007C3965"/>
    <w:rsid w:val="007C4692"/>
    <w:rsid w:val="007C6922"/>
    <w:rsid w:val="007D03CC"/>
    <w:rsid w:val="007D413F"/>
    <w:rsid w:val="007D454F"/>
    <w:rsid w:val="007D484D"/>
    <w:rsid w:val="007D54A5"/>
    <w:rsid w:val="007D7080"/>
    <w:rsid w:val="007E2A3C"/>
    <w:rsid w:val="007E567A"/>
    <w:rsid w:val="007E7D23"/>
    <w:rsid w:val="007F313A"/>
    <w:rsid w:val="007F4050"/>
    <w:rsid w:val="007F7074"/>
    <w:rsid w:val="007F7AF4"/>
    <w:rsid w:val="0080402A"/>
    <w:rsid w:val="00810574"/>
    <w:rsid w:val="00810934"/>
    <w:rsid w:val="0081487A"/>
    <w:rsid w:val="008162A6"/>
    <w:rsid w:val="0081641C"/>
    <w:rsid w:val="008166E1"/>
    <w:rsid w:val="0082272F"/>
    <w:rsid w:val="00822E0C"/>
    <w:rsid w:val="0082309B"/>
    <w:rsid w:val="008232EE"/>
    <w:rsid w:val="00824091"/>
    <w:rsid w:val="008246B7"/>
    <w:rsid w:val="00825A9B"/>
    <w:rsid w:val="00831A41"/>
    <w:rsid w:val="00832544"/>
    <w:rsid w:val="008325D5"/>
    <w:rsid w:val="00832874"/>
    <w:rsid w:val="00835E2A"/>
    <w:rsid w:val="0083761E"/>
    <w:rsid w:val="008404C7"/>
    <w:rsid w:val="00840EC3"/>
    <w:rsid w:val="0084252B"/>
    <w:rsid w:val="00844E4F"/>
    <w:rsid w:val="00845EBE"/>
    <w:rsid w:val="00847ECB"/>
    <w:rsid w:val="008518D0"/>
    <w:rsid w:val="00851A3F"/>
    <w:rsid w:val="008552AC"/>
    <w:rsid w:val="00860E22"/>
    <w:rsid w:val="00860F61"/>
    <w:rsid w:val="00861154"/>
    <w:rsid w:val="00864C78"/>
    <w:rsid w:val="00865316"/>
    <w:rsid w:val="00871B9C"/>
    <w:rsid w:val="00872358"/>
    <w:rsid w:val="008729E7"/>
    <w:rsid w:val="0088211A"/>
    <w:rsid w:val="008852BA"/>
    <w:rsid w:val="00885E70"/>
    <w:rsid w:val="008864FE"/>
    <w:rsid w:val="0089082D"/>
    <w:rsid w:val="00892EBC"/>
    <w:rsid w:val="0089469E"/>
    <w:rsid w:val="0089590B"/>
    <w:rsid w:val="00896C46"/>
    <w:rsid w:val="00897FF4"/>
    <w:rsid w:val="008A479B"/>
    <w:rsid w:val="008A4817"/>
    <w:rsid w:val="008A5356"/>
    <w:rsid w:val="008A5B5B"/>
    <w:rsid w:val="008A66CC"/>
    <w:rsid w:val="008B0527"/>
    <w:rsid w:val="008B2701"/>
    <w:rsid w:val="008B2C64"/>
    <w:rsid w:val="008C2ED4"/>
    <w:rsid w:val="008C4BA9"/>
    <w:rsid w:val="008C6B0C"/>
    <w:rsid w:val="008D00B9"/>
    <w:rsid w:val="008D105B"/>
    <w:rsid w:val="008E3EE8"/>
    <w:rsid w:val="008E7168"/>
    <w:rsid w:val="008F2CCF"/>
    <w:rsid w:val="008F38C9"/>
    <w:rsid w:val="008F40DA"/>
    <w:rsid w:val="008F6E4A"/>
    <w:rsid w:val="00901C58"/>
    <w:rsid w:val="00904C67"/>
    <w:rsid w:val="00906701"/>
    <w:rsid w:val="00907688"/>
    <w:rsid w:val="00910C1C"/>
    <w:rsid w:val="00912200"/>
    <w:rsid w:val="00913BCD"/>
    <w:rsid w:val="00914EEE"/>
    <w:rsid w:val="009218EF"/>
    <w:rsid w:val="00922A5D"/>
    <w:rsid w:val="00923465"/>
    <w:rsid w:val="00923BFC"/>
    <w:rsid w:val="00924011"/>
    <w:rsid w:val="00925FE7"/>
    <w:rsid w:val="00927367"/>
    <w:rsid w:val="00934759"/>
    <w:rsid w:val="009376B8"/>
    <w:rsid w:val="00937B72"/>
    <w:rsid w:val="00942522"/>
    <w:rsid w:val="00943701"/>
    <w:rsid w:val="00943785"/>
    <w:rsid w:val="00945192"/>
    <w:rsid w:val="00946805"/>
    <w:rsid w:val="0095013E"/>
    <w:rsid w:val="00950F1F"/>
    <w:rsid w:val="00951060"/>
    <w:rsid w:val="00951DE7"/>
    <w:rsid w:val="0095397C"/>
    <w:rsid w:val="00954697"/>
    <w:rsid w:val="00956069"/>
    <w:rsid w:val="009611B4"/>
    <w:rsid w:val="00961D46"/>
    <w:rsid w:val="0096216A"/>
    <w:rsid w:val="00963179"/>
    <w:rsid w:val="00963436"/>
    <w:rsid w:val="0096489E"/>
    <w:rsid w:val="00965B13"/>
    <w:rsid w:val="00965CD7"/>
    <w:rsid w:val="00966DD4"/>
    <w:rsid w:val="009676B5"/>
    <w:rsid w:val="009709D7"/>
    <w:rsid w:val="00971DE6"/>
    <w:rsid w:val="0097243E"/>
    <w:rsid w:val="00972696"/>
    <w:rsid w:val="009743D5"/>
    <w:rsid w:val="00975673"/>
    <w:rsid w:val="00975951"/>
    <w:rsid w:val="00975F4E"/>
    <w:rsid w:val="009760EF"/>
    <w:rsid w:val="009774A9"/>
    <w:rsid w:val="0097776C"/>
    <w:rsid w:val="00977B30"/>
    <w:rsid w:val="009806BE"/>
    <w:rsid w:val="00983C62"/>
    <w:rsid w:val="00985665"/>
    <w:rsid w:val="00985BCA"/>
    <w:rsid w:val="00986911"/>
    <w:rsid w:val="00991529"/>
    <w:rsid w:val="00991926"/>
    <w:rsid w:val="0099199B"/>
    <w:rsid w:val="00991B3F"/>
    <w:rsid w:val="00995E05"/>
    <w:rsid w:val="009964BB"/>
    <w:rsid w:val="00996EC5"/>
    <w:rsid w:val="00997683"/>
    <w:rsid w:val="009A037B"/>
    <w:rsid w:val="009A4850"/>
    <w:rsid w:val="009A6BD9"/>
    <w:rsid w:val="009A6F0F"/>
    <w:rsid w:val="009A78FD"/>
    <w:rsid w:val="009B1B84"/>
    <w:rsid w:val="009B243C"/>
    <w:rsid w:val="009B2659"/>
    <w:rsid w:val="009B30A6"/>
    <w:rsid w:val="009B3337"/>
    <w:rsid w:val="009B35BF"/>
    <w:rsid w:val="009B527A"/>
    <w:rsid w:val="009C3EE7"/>
    <w:rsid w:val="009C6880"/>
    <w:rsid w:val="009C75E8"/>
    <w:rsid w:val="009D1188"/>
    <w:rsid w:val="009D20FD"/>
    <w:rsid w:val="009D2650"/>
    <w:rsid w:val="009D28A7"/>
    <w:rsid w:val="009D6899"/>
    <w:rsid w:val="009E725A"/>
    <w:rsid w:val="009F1209"/>
    <w:rsid w:val="009F14EF"/>
    <w:rsid w:val="009F1EC1"/>
    <w:rsid w:val="00A01BAF"/>
    <w:rsid w:val="00A10F41"/>
    <w:rsid w:val="00A12902"/>
    <w:rsid w:val="00A12A88"/>
    <w:rsid w:val="00A1419C"/>
    <w:rsid w:val="00A201F9"/>
    <w:rsid w:val="00A243C4"/>
    <w:rsid w:val="00A25066"/>
    <w:rsid w:val="00A2564F"/>
    <w:rsid w:val="00A265BB"/>
    <w:rsid w:val="00A30F9F"/>
    <w:rsid w:val="00A3240A"/>
    <w:rsid w:val="00A34224"/>
    <w:rsid w:val="00A34335"/>
    <w:rsid w:val="00A40DA9"/>
    <w:rsid w:val="00A40ED2"/>
    <w:rsid w:val="00A42182"/>
    <w:rsid w:val="00A448B0"/>
    <w:rsid w:val="00A44C71"/>
    <w:rsid w:val="00A46F28"/>
    <w:rsid w:val="00A50C06"/>
    <w:rsid w:val="00A543CC"/>
    <w:rsid w:val="00A55C6F"/>
    <w:rsid w:val="00A55F93"/>
    <w:rsid w:val="00A574AB"/>
    <w:rsid w:val="00A61018"/>
    <w:rsid w:val="00A617DF"/>
    <w:rsid w:val="00A64524"/>
    <w:rsid w:val="00A6525A"/>
    <w:rsid w:val="00A656C7"/>
    <w:rsid w:val="00A669B3"/>
    <w:rsid w:val="00A7043E"/>
    <w:rsid w:val="00A70957"/>
    <w:rsid w:val="00A71843"/>
    <w:rsid w:val="00A71D08"/>
    <w:rsid w:val="00A768C5"/>
    <w:rsid w:val="00A8059B"/>
    <w:rsid w:val="00A81119"/>
    <w:rsid w:val="00A84355"/>
    <w:rsid w:val="00A851C3"/>
    <w:rsid w:val="00A85E4C"/>
    <w:rsid w:val="00A90C6E"/>
    <w:rsid w:val="00A9191C"/>
    <w:rsid w:val="00A91AB0"/>
    <w:rsid w:val="00A94A0B"/>
    <w:rsid w:val="00A96120"/>
    <w:rsid w:val="00A965A7"/>
    <w:rsid w:val="00A9744E"/>
    <w:rsid w:val="00A97AA9"/>
    <w:rsid w:val="00AA4B0C"/>
    <w:rsid w:val="00AB11FC"/>
    <w:rsid w:val="00AB2C2D"/>
    <w:rsid w:val="00AB35E2"/>
    <w:rsid w:val="00AB5542"/>
    <w:rsid w:val="00AB633F"/>
    <w:rsid w:val="00AB7507"/>
    <w:rsid w:val="00AB7C44"/>
    <w:rsid w:val="00AC258F"/>
    <w:rsid w:val="00AC4096"/>
    <w:rsid w:val="00AC4E4A"/>
    <w:rsid w:val="00AC5C4C"/>
    <w:rsid w:val="00AC684C"/>
    <w:rsid w:val="00AD06B0"/>
    <w:rsid w:val="00AD21D0"/>
    <w:rsid w:val="00AD558F"/>
    <w:rsid w:val="00AD5EB4"/>
    <w:rsid w:val="00AD7D45"/>
    <w:rsid w:val="00AE0F6B"/>
    <w:rsid w:val="00AE40FD"/>
    <w:rsid w:val="00AE7377"/>
    <w:rsid w:val="00AF0D42"/>
    <w:rsid w:val="00AF38F1"/>
    <w:rsid w:val="00AF5638"/>
    <w:rsid w:val="00AF6128"/>
    <w:rsid w:val="00AF64A5"/>
    <w:rsid w:val="00B00735"/>
    <w:rsid w:val="00B01B6A"/>
    <w:rsid w:val="00B1452B"/>
    <w:rsid w:val="00B161A8"/>
    <w:rsid w:val="00B17D67"/>
    <w:rsid w:val="00B20D85"/>
    <w:rsid w:val="00B21917"/>
    <w:rsid w:val="00B21A45"/>
    <w:rsid w:val="00B21E39"/>
    <w:rsid w:val="00B22454"/>
    <w:rsid w:val="00B2361C"/>
    <w:rsid w:val="00B260AF"/>
    <w:rsid w:val="00B27E7F"/>
    <w:rsid w:val="00B301AD"/>
    <w:rsid w:val="00B35C3B"/>
    <w:rsid w:val="00B35FC2"/>
    <w:rsid w:val="00B36655"/>
    <w:rsid w:val="00B375C7"/>
    <w:rsid w:val="00B42EC6"/>
    <w:rsid w:val="00B4594E"/>
    <w:rsid w:val="00B45EEC"/>
    <w:rsid w:val="00B470CF"/>
    <w:rsid w:val="00B47DAB"/>
    <w:rsid w:val="00B47F4F"/>
    <w:rsid w:val="00B51FBE"/>
    <w:rsid w:val="00B531D7"/>
    <w:rsid w:val="00B5582C"/>
    <w:rsid w:val="00B60CD2"/>
    <w:rsid w:val="00B612FD"/>
    <w:rsid w:val="00B644CB"/>
    <w:rsid w:val="00B65F37"/>
    <w:rsid w:val="00B66EE5"/>
    <w:rsid w:val="00B70034"/>
    <w:rsid w:val="00B70281"/>
    <w:rsid w:val="00B71FE2"/>
    <w:rsid w:val="00B73201"/>
    <w:rsid w:val="00B760FD"/>
    <w:rsid w:val="00B77FCA"/>
    <w:rsid w:val="00B80BA1"/>
    <w:rsid w:val="00B80DDA"/>
    <w:rsid w:val="00B80F80"/>
    <w:rsid w:val="00B826A6"/>
    <w:rsid w:val="00B861F9"/>
    <w:rsid w:val="00B86948"/>
    <w:rsid w:val="00B879E7"/>
    <w:rsid w:val="00B90224"/>
    <w:rsid w:val="00B92801"/>
    <w:rsid w:val="00B93022"/>
    <w:rsid w:val="00B96D6C"/>
    <w:rsid w:val="00BA023E"/>
    <w:rsid w:val="00BA1B62"/>
    <w:rsid w:val="00BA38E2"/>
    <w:rsid w:val="00BA4DD6"/>
    <w:rsid w:val="00BA55E5"/>
    <w:rsid w:val="00BA5791"/>
    <w:rsid w:val="00BB0B9D"/>
    <w:rsid w:val="00BB1EE0"/>
    <w:rsid w:val="00BB21E1"/>
    <w:rsid w:val="00BB2222"/>
    <w:rsid w:val="00BB49D1"/>
    <w:rsid w:val="00BB4CB1"/>
    <w:rsid w:val="00BB634A"/>
    <w:rsid w:val="00BB67C4"/>
    <w:rsid w:val="00BB783F"/>
    <w:rsid w:val="00BC1EB3"/>
    <w:rsid w:val="00BC46A7"/>
    <w:rsid w:val="00BC59F4"/>
    <w:rsid w:val="00BC5E54"/>
    <w:rsid w:val="00BD05CE"/>
    <w:rsid w:val="00BD1B1D"/>
    <w:rsid w:val="00BD1FF9"/>
    <w:rsid w:val="00BD446B"/>
    <w:rsid w:val="00BD5354"/>
    <w:rsid w:val="00BE1749"/>
    <w:rsid w:val="00BE4B98"/>
    <w:rsid w:val="00BF0F40"/>
    <w:rsid w:val="00BF1880"/>
    <w:rsid w:val="00BF26E5"/>
    <w:rsid w:val="00BF3FFE"/>
    <w:rsid w:val="00BF7D81"/>
    <w:rsid w:val="00C0113B"/>
    <w:rsid w:val="00C0215E"/>
    <w:rsid w:val="00C02448"/>
    <w:rsid w:val="00C02EE2"/>
    <w:rsid w:val="00C07BB9"/>
    <w:rsid w:val="00C07EA7"/>
    <w:rsid w:val="00C106EA"/>
    <w:rsid w:val="00C1161B"/>
    <w:rsid w:val="00C12648"/>
    <w:rsid w:val="00C13E6C"/>
    <w:rsid w:val="00C15329"/>
    <w:rsid w:val="00C15A1D"/>
    <w:rsid w:val="00C20420"/>
    <w:rsid w:val="00C2500B"/>
    <w:rsid w:val="00C273F4"/>
    <w:rsid w:val="00C278C0"/>
    <w:rsid w:val="00C27C0F"/>
    <w:rsid w:val="00C300B2"/>
    <w:rsid w:val="00C30ACC"/>
    <w:rsid w:val="00C32289"/>
    <w:rsid w:val="00C34E1A"/>
    <w:rsid w:val="00C42665"/>
    <w:rsid w:val="00C42B67"/>
    <w:rsid w:val="00C461E2"/>
    <w:rsid w:val="00C46CB9"/>
    <w:rsid w:val="00C50641"/>
    <w:rsid w:val="00C53D46"/>
    <w:rsid w:val="00C617B0"/>
    <w:rsid w:val="00C6212C"/>
    <w:rsid w:val="00C658BB"/>
    <w:rsid w:val="00C704B4"/>
    <w:rsid w:val="00C709E9"/>
    <w:rsid w:val="00C712C9"/>
    <w:rsid w:val="00C712DC"/>
    <w:rsid w:val="00C7164B"/>
    <w:rsid w:val="00C7252D"/>
    <w:rsid w:val="00C7256A"/>
    <w:rsid w:val="00C731A6"/>
    <w:rsid w:val="00C7390E"/>
    <w:rsid w:val="00C73B7C"/>
    <w:rsid w:val="00C74F7C"/>
    <w:rsid w:val="00C76D31"/>
    <w:rsid w:val="00C76FE7"/>
    <w:rsid w:val="00C83379"/>
    <w:rsid w:val="00C83A2B"/>
    <w:rsid w:val="00C86D2B"/>
    <w:rsid w:val="00C86EED"/>
    <w:rsid w:val="00CA01B5"/>
    <w:rsid w:val="00CA0724"/>
    <w:rsid w:val="00CA0CA5"/>
    <w:rsid w:val="00CA1C07"/>
    <w:rsid w:val="00CA33C4"/>
    <w:rsid w:val="00CA37A5"/>
    <w:rsid w:val="00CA3B61"/>
    <w:rsid w:val="00CA6172"/>
    <w:rsid w:val="00CA78E4"/>
    <w:rsid w:val="00CB0405"/>
    <w:rsid w:val="00CB0A1A"/>
    <w:rsid w:val="00CB11D1"/>
    <w:rsid w:val="00CB11DF"/>
    <w:rsid w:val="00CB3218"/>
    <w:rsid w:val="00CB5821"/>
    <w:rsid w:val="00CB6754"/>
    <w:rsid w:val="00CB7ADB"/>
    <w:rsid w:val="00CC6634"/>
    <w:rsid w:val="00CC6B1C"/>
    <w:rsid w:val="00CC72AD"/>
    <w:rsid w:val="00CD018A"/>
    <w:rsid w:val="00CD2BB6"/>
    <w:rsid w:val="00CD3188"/>
    <w:rsid w:val="00CE0053"/>
    <w:rsid w:val="00CE05B0"/>
    <w:rsid w:val="00CE0F16"/>
    <w:rsid w:val="00CE4D88"/>
    <w:rsid w:val="00CE5478"/>
    <w:rsid w:val="00CF0983"/>
    <w:rsid w:val="00CF0AB2"/>
    <w:rsid w:val="00CF40BC"/>
    <w:rsid w:val="00CF4A4D"/>
    <w:rsid w:val="00CF4AD4"/>
    <w:rsid w:val="00CF584F"/>
    <w:rsid w:val="00D038C5"/>
    <w:rsid w:val="00D067D4"/>
    <w:rsid w:val="00D10A61"/>
    <w:rsid w:val="00D116FB"/>
    <w:rsid w:val="00D11C96"/>
    <w:rsid w:val="00D1224E"/>
    <w:rsid w:val="00D14845"/>
    <w:rsid w:val="00D149C4"/>
    <w:rsid w:val="00D17003"/>
    <w:rsid w:val="00D20831"/>
    <w:rsid w:val="00D24D72"/>
    <w:rsid w:val="00D30C30"/>
    <w:rsid w:val="00D337F4"/>
    <w:rsid w:val="00D33F4F"/>
    <w:rsid w:val="00D3467D"/>
    <w:rsid w:val="00D3605E"/>
    <w:rsid w:val="00D37C2C"/>
    <w:rsid w:val="00D403DA"/>
    <w:rsid w:val="00D40683"/>
    <w:rsid w:val="00D43E3D"/>
    <w:rsid w:val="00D469D9"/>
    <w:rsid w:val="00D4726F"/>
    <w:rsid w:val="00D5011F"/>
    <w:rsid w:val="00D50A5F"/>
    <w:rsid w:val="00D50E69"/>
    <w:rsid w:val="00D52C83"/>
    <w:rsid w:val="00D5447C"/>
    <w:rsid w:val="00D54F8D"/>
    <w:rsid w:val="00D55363"/>
    <w:rsid w:val="00D55770"/>
    <w:rsid w:val="00D55B40"/>
    <w:rsid w:val="00D55D47"/>
    <w:rsid w:val="00D60544"/>
    <w:rsid w:val="00D60D96"/>
    <w:rsid w:val="00D627B3"/>
    <w:rsid w:val="00D62BA3"/>
    <w:rsid w:val="00D62BBC"/>
    <w:rsid w:val="00D64AA3"/>
    <w:rsid w:val="00D655B1"/>
    <w:rsid w:val="00D6615D"/>
    <w:rsid w:val="00D709DC"/>
    <w:rsid w:val="00D71D6F"/>
    <w:rsid w:val="00D75F07"/>
    <w:rsid w:val="00D76C51"/>
    <w:rsid w:val="00D8180D"/>
    <w:rsid w:val="00D81E92"/>
    <w:rsid w:val="00D84628"/>
    <w:rsid w:val="00D85EEA"/>
    <w:rsid w:val="00D91147"/>
    <w:rsid w:val="00D948AB"/>
    <w:rsid w:val="00D9794D"/>
    <w:rsid w:val="00DA1B72"/>
    <w:rsid w:val="00DA4D9C"/>
    <w:rsid w:val="00DA6706"/>
    <w:rsid w:val="00DA7A16"/>
    <w:rsid w:val="00DB1882"/>
    <w:rsid w:val="00DB28FC"/>
    <w:rsid w:val="00DB4EBA"/>
    <w:rsid w:val="00DB766A"/>
    <w:rsid w:val="00DB79BC"/>
    <w:rsid w:val="00DC0522"/>
    <w:rsid w:val="00DC0D2D"/>
    <w:rsid w:val="00DC242D"/>
    <w:rsid w:val="00DD11BE"/>
    <w:rsid w:val="00DD4C41"/>
    <w:rsid w:val="00DD5CE6"/>
    <w:rsid w:val="00DD66F8"/>
    <w:rsid w:val="00DE266D"/>
    <w:rsid w:val="00DE3F5A"/>
    <w:rsid w:val="00DF0A9F"/>
    <w:rsid w:val="00DF4803"/>
    <w:rsid w:val="00DF48FE"/>
    <w:rsid w:val="00DF65E5"/>
    <w:rsid w:val="00DF7300"/>
    <w:rsid w:val="00DF7537"/>
    <w:rsid w:val="00E02883"/>
    <w:rsid w:val="00E05219"/>
    <w:rsid w:val="00E1287B"/>
    <w:rsid w:val="00E14FEB"/>
    <w:rsid w:val="00E1525B"/>
    <w:rsid w:val="00E170DA"/>
    <w:rsid w:val="00E20C0C"/>
    <w:rsid w:val="00E23DFD"/>
    <w:rsid w:val="00E2583B"/>
    <w:rsid w:val="00E27E58"/>
    <w:rsid w:val="00E302AF"/>
    <w:rsid w:val="00E303AB"/>
    <w:rsid w:val="00E3070E"/>
    <w:rsid w:val="00E30A14"/>
    <w:rsid w:val="00E32B0C"/>
    <w:rsid w:val="00E334EE"/>
    <w:rsid w:val="00E3445F"/>
    <w:rsid w:val="00E3707D"/>
    <w:rsid w:val="00E404A9"/>
    <w:rsid w:val="00E4111E"/>
    <w:rsid w:val="00E4384A"/>
    <w:rsid w:val="00E450B7"/>
    <w:rsid w:val="00E45C26"/>
    <w:rsid w:val="00E46072"/>
    <w:rsid w:val="00E5447A"/>
    <w:rsid w:val="00E553D6"/>
    <w:rsid w:val="00E56F16"/>
    <w:rsid w:val="00E570B1"/>
    <w:rsid w:val="00E57A16"/>
    <w:rsid w:val="00E601D1"/>
    <w:rsid w:val="00E61103"/>
    <w:rsid w:val="00E621EE"/>
    <w:rsid w:val="00E6486D"/>
    <w:rsid w:val="00E65AC1"/>
    <w:rsid w:val="00E65B7B"/>
    <w:rsid w:val="00E70A29"/>
    <w:rsid w:val="00E74795"/>
    <w:rsid w:val="00E74DF9"/>
    <w:rsid w:val="00E757C5"/>
    <w:rsid w:val="00E75B9E"/>
    <w:rsid w:val="00E80A9E"/>
    <w:rsid w:val="00E835CC"/>
    <w:rsid w:val="00E8451C"/>
    <w:rsid w:val="00E8526A"/>
    <w:rsid w:val="00E86FC3"/>
    <w:rsid w:val="00E87B29"/>
    <w:rsid w:val="00E90B8A"/>
    <w:rsid w:val="00E91B36"/>
    <w:rsid w:val="00E9232F"/>
    <w:rsid w:val="00EA3DD7"/>
    <w:rsid w:val="00EA4F57"/>
    <w:rsid w:val="00EA50F7"/>
    <w:rsid w:val="00EB0676"/>
    <w:rsid w:val="00EB15C2"/>
    <w:rsid w:val="00EB24D6"/>
    <w:rsid w:val="00EB3711"/>
    <w:rsid w:val="00EC00BE"/>
    <w:rsid w:val="00EC021C"/>
    <w:rsid w:val="00EC0375"/>
    <w:rsid w:val="00EC59C4"/>
    <w:rsid w:val="00EC6DE4"/>
    <w:rsid w:val="00ED4755"/>
    <w:rsid w:val="00ED51E6"/>
    <w:rsid w:val="00ED5B7D"/>
    <w:rsid w:val="00ED648E"/>
    <w:rsid w:val="00ED7D39"/>
    <w:rsid w:val="00EE16B3"/>
    <w:rsid w:val="00EE2B08"/>
    <w:rsid w:val="00EE43E4"/>
    <w:rsid w:val="00EE72E0"/>
    <w:rsid w:val="00EF0E1D"/>
    <w:rsid w:val="00EF109D"/>
    <w:rsid w:val="00EF186B"/>
    <w:rsid w:val="00EF34F3"/>
    <w:rsid w:val="00EF4776"/>
    <w:rsid w:val="00EF52ED"/>
    <w:rsid w:val="00EF5B7C"/>
    <w:rsid w:val="00F02188"/>
    <w:rsid w:val="00F03B9B"/>
    <w:rsid w:val="00F050F5"/>
    <w:rsid w:val="00F051FB"/>
    <w:rsid w:val="00F06FF4"/>
    <w:rsid w:val="00F10BB9"/>
    <w:rsid w:val="00F1380A"/>
    <w:rsid w:val="00F1396D"/>
    <w:rsid w:val="00F16027"/>
    <w:rsid w:val="00F17407"/>
    <w:rsid w:val="00F2053A"/>
    <w:rsid w:val="00F2113A"/>
    <w:rsid w:val="00F23AA8"/>
    <w:rsid w:val="00F261C6"/>
    <w:rsid w:val="00F26900"/>
    <w:rsid w:val="00F26A13"/>
    <w:rsid w:val="00F37FF5"/>
    <w:rsid w:val="00F410EE"/>
    <w:rsid w:val="00F454C8"/>
    <w:rsid w:val="00F45E9A"/>
    <w:rsid w:val="00F468F8"/>
    <w:rsid w:val="00F5120F"/>
    <w:rsid w:val="00F51484"/>
    <w:rsid w:val="00F519B8"/>
    <w:rsid w:val="00F53425"/>
    <w:rsid w:val="00F54913"/>
    <w:rsid w:val="00F54E4B"/>
    <w:rsid w:val="00F574CB"/>
    <w:rsid w:val="00F57BB2"/>
    <w:rsid w:val="00F60DDC"/>
    <w:rsid w:val="00F63586"/>
    <w:rsid w:val="00F6555E"/>
    <w:rsid w:val="00F66589"/>
    <w:rsid w:val="00F7033E"/>
    <w:rsid w:val="00F709C1"/>
    <w:rsid w:val="00F76B59"/>
    <w:rsid w:val="00F77B0B"/>
    <w:rsid w:val="00F81B16"/>
    <w:rsid w:val="00F85A2A"/>
    <w:rsid w:val="00F90986"/>
    <w:rsid w:val="00F90D3F"/>
    <w:rsid w:val="00F90E40"/>
    <w:rsid w:val="00F91044"/>
    <w:rsid w:val="00F92123"/>
    <w:rsid w:val="00F92412"/>
    <w:rsid w:val="00F942BE"/>
    <w:rsid w:val="00F951FA"/>
    <w:rsid w:val="00F9532F"/>
    <w:rsid w:val="00F96FC0"/>
    <w:rsid w:val="00FA0874"/>
    <w:rsid w:val="00FA29F6"/>
    <w:rsid w:val="00FA3D3C"/>
    <w:rsid w:val="00FA4AFB"/>
    <w:rsid w:val="00FA54D0"/>
    <w:rsid w:val="00FA6431"/>
    <w:rsid w:val="00FA75E8"/>
    <w:rsid w:val="00FB02AF"/>
    <w:rsid w:val="00FB0D5C"/>
    <w:rsid w:val="00FB179F"/>
    <w:rsid w:val="00FB27C9"/>
    <w:rsid w:val="00FB3A14"/>
    <w:rsid w:val="00FB4D18"/>
    <w:rsid w:val="00FB590A"/>
    <w:rsid w:val="00FB7014"/>
    <w:rsid w:val="00FB7273"/>
    <w:rsid w:val="00FC1FE4"/>
    <w:rsid w:val="00FC2A6F"/>
    <w:rsid w:val="00FC3427"/>
    <w:rsid w:val="00FC391D"/>
    <w:rsid w:val="00FC60AE"/>
    <w:rsid w:val="00FC60C6"/>
    <w:rsid w:val="00FC7995"/>
    <w:rsid w:val="00FD0D2E"/>
    <w:rsid w:val="00FD7445"/>
    <w:rsid w:val="00FE0961"/>
    <w:rsid w:val="00FE10C3"/>
    <w:rsid w:val="00FE12EE"/>
    <w:rsid w:val="00FE2E26"/>
    <w:rsid w:val="00FE4D77"/>
    <w:rsid w:val="00FE5AD0"/>
    <w:rsid w:val="00FE61A9"/>
    <w:rsid w:val="00FE65D0"/>
    <w:rsid w:val="00FF02A8"/>
    <w:rsid w:val="00FF13C4"/>
    <w:rsid w:val="00FF1806"/>
    <w:rsid w:val="00FF2C47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f1c4bdd29a68d18a55699267790e7e6b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316d82d1dd74aaba8751f9303f746114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66EB98A1-2868-4241-AB47-3D58C9B8248A}"/>
</file>

<file path=customXml/itemProps2.xml><?xml version="1.0" encoding="utf-8"?>
<ds:datastoreItem xmlns:ds="http://schemas.openxmlformats.org/officeDocument/2006/customXml" ds:itemID="{7310B379-1B94-4EAB-81ED-06EFA15BF071}"/>
</file>

<file path=customXml/itemProps3.xml><?xml version="1.0" encoding="utf-8"?>
<ds:datastoreItem xmlns:ds="http://schemas.openxmlformats.org/officeDocument/2006/customXml" ds:itemID="{B6B6FDA5-7F41-4BC6-8498-4C508F82B5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Admin</cp:lastModifiedBy>
  <cp:revision>11</cp:revision>
  <dcterms:created xsi:type="dcterms:W3CDTF">2024-03-23T10:36:00Z</dcterms:created>
  <dcterms:modified xsi:type="dcterms:W3CDTF">2024-03-28T04:42:00Z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