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B5A4B-AA88-492A-8C5F-497206A82165}"/>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